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- 3526 Route 33 Neptune NJ 07753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1350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1350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23319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23319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19 Petroleum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79 Route 520, Suite 200</w:t>
                              <w:br/>
                              <w:t>Englishtown, NJ 07726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19 Petroleum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79 Route 520, Suite 200</w:t>
                        <w:br/>
                        <w:t>Englishtown, NJ 07726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February 13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February 13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