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- 5681 Route 42 Turnersville NJ 08012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1800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1800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22962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22962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July 09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July 09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