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ERR - 701 Van Siclen Avenue Brooklyn NY 11207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99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99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23427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23427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Broadview Funding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453 Broadway, 5th floor</w:t>
                              <w:br/>
                              <w:t>Brooklyn, NY 11221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Broadview Funding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453 Broadway, 5th floor</w:t>
                        <w:br/>
                        <w:t>Brooklyn, NY 11221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April 09 2025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April 09 2025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