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- 128 Route 94 Blairstown NJ 07825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850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850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23059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23059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September 03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September 03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