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ETS - 434 Midland Ave Garfield NJ 07026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850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850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23114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23114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Magyar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596 Milltown Road</w:t>
                              <w:br/>
                              <w:t>North Brunswick, NJ 08902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Magyar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596 Milltown Road</w:t>
                        <w:br/>
                        <w:t>North Brunswick, NJ 08902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October 03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October 03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