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- 2113 Elizabeth Ave Rahway NJ 07065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850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850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23363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23363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