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- 2113 Elizabeth Ave Rahway NJ 07065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23372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23372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13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13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