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- 341 S Black Horse Bellmawr NJ 08031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