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PHASE I - 1219-1223 Bainbridge St Philadelphia PA 19147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500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500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23261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23261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OceanFirst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Two Logan Square, 100 N 18th St, Suite 810</w:t>
                              <w:br/>
                              <w:t>Philadelphia, PA 7701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OceanFirst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Two Logan Square, 100 N 18th St, Suite 810</w:t>
                        <w:br/>
                        <w:t>Philadelphia, PA 7701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January 10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January 10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