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- 2206-2244 US highway 9 South Howell NJ 07731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1600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1600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23311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23311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OceanFirst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975 Hooper Avenue</w:t>
                              <w:br/>
                              <w:t>Toms River, NJ 7853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OceanFirst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975 Hooper Avenue</w:t>
                        <w:br/>
                        <w:t>Toms River, NJ 7853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February 07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February 07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