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- 326 S Walnut St Bath PA 18014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Two Logan Square, 100 N 18th St, Suite 810</w:t>
                              <w:br/>
                              <w:t>Philadelphia, PA 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Two Logan Square, 100 N 18th St, Suite 810</w:t>
                        <w:br/>
                        <w:t>Philadelphia, PA 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