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- 1395 Imperial Way West Deptford NJ 08066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South Main Road</w:t>
                              <w:br/>
                              <w:t>Vineland,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South Main Road</w:t>
                        <w:br/>
                        <w:t>Vineland,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