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- 1577 Flatbush Avenue Brooklyn NY 11210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1700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1700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23433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23433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175 South Main Road</w:t>
                              <w:br/>
                              <w:t>Vineland, NJ 08360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175 South Main Road</w:t>
                        <w:br/>
                        <w:t>Vineland, NJ 08360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