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- 16 Chestnut Street Emerson NJ 07630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23387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23387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Schuyler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24 Davis Avenue</w:t>
                              <w:br/>
                              <w:t>Kearny, NJ 07032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Schuyler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24 Davis Avenue</w:t>
                        <w:br/>
                        <w:t>Kearny, NJ 07032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