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- 258 E Girard Ave Philadelphia PA 19125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23001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23001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Tioga Franklin Savings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320 E Girard Avenue</w:t>
                              <w:br/>
                              <w:t>Philadelphia, PA 19125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Tioga Franklin Savings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320 E Girard Avenue</w:t>
                        <w:br/>
                        <w:t>Philadelphia, PA 19125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July 25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July 25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