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ESR - 121 Franklin Street Jersey City NJ 07307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395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395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23272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23272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Unity Bank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64 Old Highway 22</w:t>
                              <w:br/>
                              <w:t>Clinton, NJ 08809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Unity Bank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64 Old Highway 22</w:t>
                        <w:br/>
                        <w:t>Clinton, NJ 08809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January 15 2025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January 15 2025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