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Cole Street Properties Staten Island NY 10309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23282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23282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