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- 541 Commerce Street Franklin Lakes NJ 07417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23284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23284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27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27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