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- 55 Route 31 Pennington NJ 08534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23303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23303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31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31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