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DOC - 541 Commerce Street Franklin Lakes NJ 07417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550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550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23304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23304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February 03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February 03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