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- 1000 West Washington Avenue Pleasantville NJ 08232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650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650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23335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23335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