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- 48 Main Street South River NJ 08882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23343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23343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