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- 156 E. 15th Street Paterson NJ 07524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07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07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