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- 1164 East Jersey St Elizabeth NJ 07201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1400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1400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23367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23367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March 11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March 11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