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- 157 Main Street Flemington NJ 08822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23371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23371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12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12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