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- 105 Route 31 Pennington NJ 08534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