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- 656 River Road Hillsborough NJ 08844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23388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23388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19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19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