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- 25 Park Street Montclair NJ 07042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