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- 24 Broad Street Three Bridges NJ 08887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395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395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23425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23425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09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09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