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- 4260 US Route 1 South Brunswick NJ 08852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23430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23430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10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10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