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ESR - 2545 45th Street Pennsauken NJ 08110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395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395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23439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23439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21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21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